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5A21A6">
      <w:pPr>
        <w:pStyle w:val="Titre1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Titre21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8"/>
          <w:footerReference w:type="default" r:id="rId9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10"/>
          <w:footerReference w:type="default" r:id="rId11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CE0DF2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2F1AED" w:rsidRDefault="00172C4E">
            <w:pPr>
              <w:pStyle w:val="TableParagraph"/>
              <w:ind w:left="104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: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Activité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CE0DF2" w:rsidP="00CE0DF2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Inférentielle</w:t>
            </w:r>
            <w:proofErr w:type="spellEnd"/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2F1AED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2F1AED" w:rsidRDefault="00172C4E">
            <w:pPr>
              <w:pStyle w:val="TableParagraph"/>
              <w:ind w:left="104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: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Activité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2F1AED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2F1AED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2F1AED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2F1AED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2F1AED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Méthodologie d’Elaboration</w:t>
            </w:r>
            <w:r w:rsidRPr="002F1AED">
              <w:rPr>
                <w:bCs/>
                <w:spacing w:val="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6F0302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proofErr w:type="gramStart"/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</w:t>
            </w:r>
            <w:proofErr w:type="gramEnd"/>
            <w:r w:rsidR="003D38D6" w:rsidRPr="00AD0BCE">
              <w:rPr>
                <w:sz w:val="18"/>
                <w:szCs w:val="18"/>
              </w:rPr>
              <w:t xml:space="preserve">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6F0302" w:rsidP="006F030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6F0302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6F0302" w:rsidP="006F030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203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-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Finance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spacing w:before="1" w:line="278" w:lineRule="auto"/>
              <w:ind w:left="104" w:right="637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Institutions Financières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Internationale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826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8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Institutions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8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Econométrie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39" w:line="278" w:lineRule="auto"/>
              <w:ind w:left="105" w:right="533"/>
              <w:rPr>
                <w:sz w:val="18"/>
              </w:rPr>
            </w:pPr>
            <w:r w:rsidRPr="00AD0BCE">
              <w:rPr>
                <w:sz w:val="18"/>
              </w:rPr>
              <w:t>Econométrie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Appliquée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à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  <w:bookmarkStart w:id="0" w:name="_GoBack"/>
            <w:bookmarkEnd w:id="0"/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Portefeuille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Portefeuille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2F1AED" w:rsidRDefault="00172C4E">
            <w:pPr>
              <w:pStyle w:val="TableParagraph"/>
              <w:spacing w:before="133"/>
              <w:ind w:left="104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: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Activité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2F1AED" w:rsidRDefault="00172C4E">
            <w:pPr>
              <w:pStyle w:val="TableParagraph"/>
              <w:spacing w:before="133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2F1AED" w:rsidRDefault="00172C4E">
            <w:pPr>
              <w:pStyle w:val="TableParagraph"/>
              <w:spacing w:before="133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2F1AED" w:rsidRDefault="00172C4E">
            <w:pPr>
              <w:pStyle w:val="TableParagraph"/>
              <w:spacing w:before="133"/>
              <w:ind w:left="105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Etudes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de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cas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en</w:t>
            </w:r>
            <w:r w:rsidRPr="002F1AED">
              <w:rPr>
                <w:bCs/>
                <w:spacing w:val="-3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Finance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3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6F0302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>Finance ET Marketing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Finance islamique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  <w:vAlign w:val="center"/>
          </w:tcPr>
          <w:p w:rsidR="00B35E85" w:rsidRPr="00AD0BCE" w:rsidRDefault="006F0302" w:rsidP="006F030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6F0302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des produits financiers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6F0302" w:rsidP="006F030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126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203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1"/>
          <w:sz w:val="24"/>
        </w:rPr>
        <w:t xml:space="preserve"> </w:t>
      </w:r>
      <w:r>
        <w:rPr>
          <w:b/>
          <w:color w:val="800000"/>
          <w:sz w:val="24"/>
        </w:rPr>
        <w:t>-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Finance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08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 w:rsidTr="000D1F56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Ingénierie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5" w:right="831"/>
              <w:rPr>
                <w:sz w:val="18"/>
              </w:rPr>
            </w:pPr>
            <w:r w:rsidRPr="00AD0BCE">
              <w:rPr>
                <w:sz w:val="18"/>
              </w:rPr>
              <w:t>Ingénierie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Financière</w:t>
            </w:r>
            <w:r w:rsidRPr="00AD0BCE">
              <w:rPr>
                <w:spacing w:val="-8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Montages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Financiers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b/>
                <w:sz w:val="14"/>
              </w:rPr>
            </w:pPr>
          </w:p>
          <w:p w:rsidR="00B35E85" w:rsidRPr="00AD0BCE" w:rsidRDefault="00172C4E" w:rsidP="000D1F56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b/>
                <w:sz w:val="14"/>
              </w:rPr>
            </w:pPr>
          </w:p>
          <w:p w:rsidR="00B35E85" w:rsidRPr="00AD0BCE" w:rsidRDefault="00172C4E" w:rsidP="000D1F56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172C4E" w:rsidP="000D1F56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584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Politiques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3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Politiques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Financières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</w:p>
          <w:p w:rsidR="00B35E85" w:rsidRPr="00AD0BCE" w:rsidRDefault="00172C4E">
            <w:pPr>
              <w:pStyle w:val="TableParagraph"/>
              <w:spacing w:before="35"/>
              <w:ind w:left="105"/>
              <w:rPr>
                <w:sz w:val="18"/>
              </w:rPr>
            </w:pPr>
            <w:r w:rsidRPr="00AD0BCE">
              <w:rPr>
                <w:sz w:val="18"/>
              </w:rPr>
              <w:t>l’entreprise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  <w:vAlign w:val="center"/>
          </w:tcPr>
          <w:p w:rsidR="00B35E85" w:rsidRPr="00AD0BCE" w:rsidRDefault="000D1F56" w:rsidP="000D1F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5" w:type="dxa"/>
            <w:vAlign w:val="center"/>
          </w:tcPr>
          <w:p w:rsidR="00B35E85" w:rsidRPr="00AD0BCE" w:rsidRDefault="000D1F56" w:rsidP="000D1F5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172C4E" w:rsidP="000D1F56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  <w:vAlign w:val="center"/>
          </w:tcPr>
          <w:p w:rsidR="00B35E85" w:rsidRPr="00AD0BCE" w:rsidRDefault="000D1F56" w:rsidP="000D1F56">
            <w:pPr>
              <w:pStyle w:val="TableParagraph"/>
              <w:spacing w:before="1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5" w:type="dxa"/>
            <w:vAlign w:val="center"/>
          </w:tcPr>
          <w:p w:rsidR="00B35E85" w:rsidRPr="00AD0BCE" w:rsidRDefault="000D1F56" w:rsidP="000D1F56">
            <w:pPr>
              <w:pStyle w:val="TableParagraph"/>
              <w:spacing w:before="1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172C4E" w:rsidP="000D1F56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752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2F1AED" w:rsidRDefault="00B35E85">
            <w:pPr>
              <w:pStyle w:val="TableParagraph"/>
              <w:spacing w:before="8"/>
              <w:rPr>
                <w:bCs/>
                <w:sz w:val="20"/>
              </w:rPr>
            </w:pPr>
          </w:p>
          <w:p w:rsidR="00B35E85" w:rsidRPr="002F1AED" w:rsidRDefault="00172C4E">
            <w:pPr>
              <w:pStyle w:val="TableParagraph"/>
              <w:ind w:left="104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: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Activité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2F1AED" w:rsidRDefault="00B35E85">
            <w:pPr>
              <w:pStyle w:val="TableParagraph"/>
              <w:spacing w:before="8"/>
              <w:rPr>
                <w:bCs/>
                <w:sz w:val="20"/>
              </w:rPr>
            </w:pPr>
          </w:p>
          <w:p w:rsidR="00B35E85" w:rsidRPr="002F1AED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2F1AED" w:rsidRDefault="00B35E85">
            <w:pPr>
              <w:pStyle w:val="TableParagraph"/>
              <w:spacing w:before="8"/>
              <w:rPr>
                <w:bCs/>
                <w:sz w:val="20"/>
              </w:rPr>
            </w:pPr>
          </w:p>
          <w:p w:rsidR="00B35E85" w:rsidRPr="002F1AED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2F1AED" w:rsidRDefault="00B35E85">
            <w:pPr>
              <w:pStyle w:val="TableParagraph"/>
              <w:spacing w:before="8"/>
              <w:rPr>
                <w:bCs/>
                <w:sz w:val="20"/>
              </w:rPr>
            </w:pPr>
          </w:p>
          <w:p w:rsidR="00B35E85" w:rsidRPr="002F1AED" w:rsidRDefault="00172C4E">
            <w:pPr>
              <w:pStyle w:val="TableParagraph"/>
              <w:ind w:left="105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Projet</w:t>
            </w:r>
            <w:r w:rsidRPr="002F1AED">
              <w:rPr>
                <w:bCs/>
                <w:spacing w:val="-3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de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fin</w:t>
            </w:r>
            <w:r w:rsidRPr="002F1AED">
              <w:rPr>
                <w:bCs/>
                <w:spacing w:val="-4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d’études</w:t>
            </w:r>
            <w:r w:rsidRPr="002F1AED">
              <w:rPr>
                <w:bCs/>
                <w:spacing w:val="-2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right="20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172C4E" w:rsidP="000D1F56">
            <w:pPr>
              <w:pStyle w:val="TableParagraph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  <w:vAlign w:val="center"/>
          </w:tcPr>
          <w:p w:rsidR="00B35E85" w:rsidRPr="00AD0BCE" w:rsidRDefault="00172C4E" w:rsidP="000D1F56">
            <w:pPr>
              <w:pStyle w:val="TableParagraph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B35E85" w:rsidRPr="00AD0BCE" w:rsidRDefault="00B35E85" w:rsidP="000D1F56">
            <w:pPr>
              <w:pStyle w:val="TableParagraph"/>
              <w:ind w:left="35"/>
              <w:jc w:val="center"/>
              <w:rPr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0D1F56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172C4E" w:rsidP="000D1F56">
            <w:pPr>
              <w:pStyle w:val="TableParagraph"/>
              <w:spacing w:before="15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:rsidR="00B35E85" w:rsidRPr="00AD0BCE" w:rsidRDefault="00172C4E" w:rsidP="000D1F56">
            <w:pPr>
              <w:pStyle w:val="TableParagraph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B35E85" w:rsidRPr="00AD0BCE" w:rsidRDefault="00172C4E" w:rsidP="000D1F56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172C4E" w:rsidP="000D1F56">
            <w:pPr>
              <w:pStyle w:val="TableParagraph"/>
              <w:spacing w:before="15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  <w:vAlign w:val="center"/>
          </w:tcPr>
          <w:p w:rsidR="00B35E85" w:rsidRPr="00AD0BCE" w:rsidRDefault="00B35E85" w:rsidP="000D1F5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vAlign w:val="center"/>
          </w:tcPr>
          <w:p w:rsidR="00B35E85" w:rsidRPr="00AD0BCE" w:rsidRDefault="00B35E85" w:rsidP="000D1F56">
            <w:pPr>
              <w:jc w:val="center"/>
              <w:rPr>
                <w:sz w:val="2"/>
                <w:szCs w:val="2"/>
              </w:rPr>
            </w:pPr>
          </w:p>
        </w:tc>
      </w:tr>
      <w:tr w:rsidR="00B35E85" w:rsidRPr="00AD0BCE" w:rsidTr="000D1F56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2F1AED" w:rsidRDefault="00172C4E" w:rsidP="00B2298A">
            <w:pPr>
              <w:pStyle w:val="TableParagraph"/>
              <w:ind w:left="104"/>
              <w:rPr>
                <w:bCs/>
                <w:sz w:val="18"/>
              </w:rPr>
            </w:pPr>
            <w:r w:rsidRPr="002F1AED">
              <w:rPr>
                <w:bCs/>
                <w:sz w:val="18"/>
              </w:rPr>
              <w:t>UE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Pr="002F1AED">
              <w:rPr>
                <w:bCs/>
                <w:sz w:val="18"/>
              </w:rPr>
              <w:t>:</w:t>
            </w:r>
            <w:r w:rsidRPr="002F1AED">
              <w:rPr>
                <w:bCs/>
                <w:spacing w:val="-1"/>
                <w:sz w:val="18"/>
              </w:rPr>
              <w:t xml:space="preserve"> </w:t>
            </w:r>
            <w:r w:rsidR="00B2298A" w:rsidRPr="002F1AED">
              <w:rPr>
                <w:bCs/>
                <w:sz w:val="18"/>
              </w:rPr>
              <w:t>Finance et Econométrie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Micro finance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  <w:vAlign w:val="center"/>
          </w:tcPr>
          <w:p w:rsidR="00B35E85" w:rsidRPr="00AD0BCE" w:rsidRDefault="000D1F56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25" w:type="dxa"/>
            <w:vMerge w:val="restart"/>
            <w:vAlign w:val="center"/>
          </w:tcPr>
          <w:p w:rsidR="00B35E85" w:rsidRPr="00AD0BCE" w:rsidRDefault="00172C4E" w:rsidP="000D1F56">
            <w:pPr>
              <w:pStyle w:val="TableParagraph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  <w:vAlign w:val="center"/>
          </w:tcPr>
          <w:p w:rsidR="00B35E85" w:rsidRPr="00AD0BCE" w:rsidRDefault="00B35E85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B35E85" w:rsidRPr="00AD0BCE" w:rsidRDefault="00172C4E" w:rsidP="000D1F56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0D1F56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Recherche opérationnelle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right="159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0D1F56" w:rsidP="000D1F5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5A21A6">
      <w:pPr>
        <w:pStyle w:val="Titre1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proofErr w:type="gramStart"/>
      <w:r>
        <w:rPr>
          <w:rFonts w:ascii="Times New Roman"/>
          <w:b/>
          <w:i/>
          <w:sz w:val="24"/>
          <w:u w:val="thick"/>
        </w:rPr>
        <w:t>des</w:t>
      </w:r>
      <w:proofErr w:type="gramEnd"/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2"/>
          <w:footerReference w:type="default" r:id="rId13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proposition prévoyait 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5A21A6">
      <w:pPr>
        <w:pStyle w:val="Corpsdetexte"/>
        <w:spacing w:before="7"/>
        <w:rPr>
          <w:rFonts w:ascii="Times New Roman"/>
          <w:sz w:val="14"/>
        </w:rPr>
      </w:pPr>
      <w:r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traitement</w:t>
      </w:r>
      <w:proofErr w:type="gramEnd"/>
      <w:r>
        <w:rPr>
          <w:rFonts w:ascii="Times New Roman" w:hAnsi="Times New Roman"/>
          <w:sz w:val="24"/>
        </w:rPr>
        <w:t xml:space="preserve">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défaut de stage, le PFE prendra la forme d’un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Titre21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Projet </w:t>
            </w:r>
            <w:proofErr w:type="spellStart"/>
            <w:r>
              <w:rPr>
                <w:rFonts w:ascii="Times New Roman" w:hAnsi="Times New Roman"/>
                <w:sz w:val="24"/>
              </w:rPr>
              <w:t>tutoré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5A21A6">
      <w:pPr>
        <w:pStyle w:val="Corpsdetexte"/>
        <w:spacing w:before="4"/>
        <w:rPr>
          <w:rFonts w:ascii="Times New Roman"/>
          <w:b/>
          <w:sz w:val="14"/>
        </w:rPr>
      </w:pPr>
      <w:r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proofErr w:type="gramStart"/>
      <w:r>
        <w:rPr>
          <w:sz w:val="20"/>
        </w:rPr>
        <w:t>l’enseignement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6" w:rsidRDefault="005A21A6" w:rsidP="00B35E85">
      <w:r>
        <w:separator/>
      </w:r>
    </w:p>
  </w:endnote>
  <w:endnote w:type="continuationSeparator" w:id="0">
    <w:p w:rsidR="005A21A6" w:rsidRDefault="005A21A6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5A21A6">
    <w:pPr>
      <w:pStyle w:val="Corpsdetexte"/>
      <w:spacing w:line="14" w:lineRule="auto"/>
      <w:rPr>
        <w:sz w:val="20"/>
      </w:rPr>
    </w:pPr>
    <w:r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5A21A6">
    <w:pPr>
      <w:pStyle w:val="Corpsdetexte"/>
      <w:spacing w:line="14" w:lineRule="auto"/>
      <w:rPr>
        <w:sz w:val="20"/>
      </w:rPr>
    </w:pPr>
    <w:r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5A21A6">
    <w:pPr>
      <w:pStyle w:val="Corpsdetexte"/>
      <w:spacing w:line="14" w:lineRule="auto"/>
      <w:rPr>
        <w:sz w:val="20"/>
      </w:rPr>
    </w:pPr>
    <w:r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6" w:rsidRDefault="005A21A6" w:rsidP="00B35E85">
      <w:r>
        <w:separator/>
      </w:r>
    </w:p>
  </w:footnote>
  <w:footnote w:type="continuationSeparator" w:id="0">
    <w:p w:rsidR="005A21A6" w:rsidRDefault="005A21A6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5A21A6">
    <w:pPr>
      <w:pStyle w:val="Corpsdetexte"/>
      <w:spacing w:line="14" w:lineRule="auto"/>
      <w:rPr>
        <w:sz w:val="20"/>
      </w:rPr>
    </w:pPr>
    <w:r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5A21A6">
    <w:pPr>
      <w:pStyle w:val="Corpsdetexte"/>
      <w:spacing w:line="14" w:lineRule="auto"/>
      <w:rPr>
        <w:sz w:val="20"/>
      </w:rPr>
    </w:pPr>
    <w:r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E85"/>
    <w:rsid w:val="00011D65"/>
    <w:rsid w:val="00071805"/>
    <w:rsid w:val="000A37D9"/>
    <w:rsid w:val="000D1F56"/>
    <w:rsid w:val="001133FA"/>
    <w:rsid w:val="00135A41"/>
    <w:rsid w:val="00172C4E"/>
    <w:rsid w:val="002F1AED"/>
    <w:rsid w:val="003424F3"/>
    <w:rsid w:val="00373A90"/>
    <w:rsid w:val="003D38D6"/>
    <w:rsid w:val="005A21A6"/>
    <w:rsid w:val="00612009"/>
    <w:rsid w:val="006F0302"/>
    <w:rsid w:val="00784232"/>
    <w:rsid w:val="007A6248"/>
    <w:rsid w:val="009D1D91"/>
    <w:rsid w:val="00AD0BCE"/>
    <w:rsid w:val="00B2298A"/>
    <w:rsid w:val="00B35E85"/>
    <w:rsid w:val="00BB0165"/>
    <w:rsid w:val="00CA5D4D"/>
    <w:rsid w:val="00CE0DF2"/>
    <w:rsid w:val="00D83B2A"/>
    <w:rsid w:val="00E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Titre11">
    <w:name w:val="Titre 1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2341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hamdi khalfaoui</cp:lastModifiedBy>
  <cp:revision>9</cp:revision>
  <dcterms:created xsi:type="dcterms:W3CDTF">2021-07-19T15:37:00Z</dcterms:created>
  <dcterms:modified xsi:type="dcterms:W3CDTF">2022-11-13T11:35:00Z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